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168E" w14:textId="614B85AA" w:rsidR="00FE3301" w:rsidRDefault="00D51ABD">
      <w:r>
        <w:t>Review Questions:</w:t>
      </w:r>
    </w:p>
    <w:p w14:paraId="0B11B9E9" w14:textId="64E94152" w:rsidR="00D51ABD" w:rsidRDefault="00D51ABD" w:rsidP="00D51ABD">
      <w:pPr>
        <w:pStyle w:val="ListParagraph"/>
        <w:numPr>
          <w:ilvl w:val="0"/>
          <w:numId w:val="1"/>
        </w:numPr>
      </w:pPr>
      <w:r>
        <w:t>Method specifies how to send the data and the action is if the data should be sent after the form is submitted.</w:t>
      </w:r>
    </w:p>
    <w:p w14:paraId="21D6D161" w14:textId="0C0C9E31" w:rsidR="00D51ABD" w:rsidRDefault="00D51ABD" w:rsidP="00D51ABD">
      <w:pPr>
        <w:pStyle w:val="ListParagraph"/>
        <w:numPr>
          <w:ilvl w:val="0"/>
          <w:numId w:val="1"/>
        </w:numPr>
      </w:pPr>
      <w:r>
        <w:t>Because PHP is also run through URL.</w:t>
      </w:r>
      <w:r w:rsidR="00A32DA5">
        <w:t xml:space="preserve"> If not run through URL you’ll just see the PHP code.</w:t>
      </w:r>
    </w:p>
    <w:p w14:paraId="12DD4A7C" w14:textId="0F23CDB1" w:rsidR="00A32DA5" w:rsidRDefault="0060298A" w:rsidP="00D51ABD">
      <w:pPr>
        <w:pStyle w:val="ListParagraph"/>
        <w:numPr>
          <w:ilvl w:val="0"/>
          <w:numId w:val="1"/>
        </w:numPr>
      </w:pPr>
      <w:r>
        <w:t>By using double quotations you can a variable within the string.</w:t>
      </w:r>
    </w:p>
    <w:p w14:paraId="09600AA9" w14:textId="33872AEE" w:rsidR="0060298A" w:rsidRDefault="0060298A" w:rsidP="00D51ABD">
      <w:pPr>
        <w:pStyle w:val="ListParagraph"/>
        <w:numPr>
          <w:ilvl w:val="0"/>
          <w:numId w:val="1"/>
        </w:numPr>
      </w:pPr>
      <w:r>
        <w:t>If/Else, While loops, for loops.</w:t>
      </w:r>
    </w:p>
    <w:p w14:paraId="0D8817D2" w14:textId="68A9EE57" w:rsidR="007176F7" w:rsidRDefault="007176F7" w:rsidP="007176F7">
      <w:pPr>
        <w:pStyle w:val="ListParagraph"/>
        <w:numPr>
          <w:ilvl w:val="0"/>
          <w:numId w:val="1"/>
        </w:numPr>
      </w:pPr>
      <w:r>
        <w:t>Arrays</w:t>
      </w:r>
    </w:p>
    <w:p w14:paraId="0047D15B" w14:textId="50FA708C" w:rsidR="007176F7" w:rsidRDefault="007176F7" w:rsidP="007176F7">
      <w:pPr>
        <w:pStyle w:val="ListParagraph"/>
        <w:numPr>
          <w:ilvl w:val="0"/>
          <w:numId w:val="1"/>
        </w:numPr>
      </w:pPr>
      <w:r>
        <w:t xml:space="preserve">Using empty() is to check if the variable is empty or not while using </w:t>
      </w:r>
      <w:proofErr w:type="spellStart"/>
      <w:r>
        <w:t>isset</w:t>
      </w:r>
      <w:proofErr w:type="spellEnd"/>
      <w:r>
        <w:t>() is to check if the variable has a value or is null.</w:t>
      </w:r>
    </w:p>
    <w:p w14:paraId="08AB3121" w14:textId="62F49118" w:rsidR="007176F7" w:rsidRDefault="006974A5" w:rsidP="007176F7">
      <w:pPr>
        <w:pStyle w:val="ListParagraph"/>
        <w:numPr>
          <w:ilvl w:val="0"/>
          <w:numId w:val="1"/>
        </w:numPr>
      </w:pPr>
      <w:r>
        <w:t>Indexed arrays you give each value as an index and associative array stores (key, values) in it.</w:t>
      </w:r>
    </w:p>
    <w:p w14:paraId="52B59020" w14:textId="1DC242EE" w:rsidR="006974A5" w:rsidRDefault="006974A5" w:rsidP="007176F7">
      <w:pPr>
        <w:pStyle w:val="ListParagraph"/>
        <w:numPr>
          <w:ilvl w:val="0"/>
          <w:numId w:val="1"/>
        </w:numPr>
      </w:pPr>
      <w:r>
        <w:t>0 and 9</w:t>
      </w:r>
    </w:p>
    <w:p w14:paraId="32D5A112" w14:textId="77A212D8" w:rsidR="006974A5" w:rsidRDefault="006974A5" w:rsidP="007176F7">
      <w:pPr>
        <w:pStyle w:val="ListParagraph"/>
        <w:numPr>
          <w:ilvl w:val="0"/>
          <w:numId w:val="1"/>
        </w:numPr>
      </w:pPr>
      <w:r>
        <w:t>A type of variable that can be used at any point in your code.</w:t>
      </w:r>
    </w:p>
    <w:p w14:paraId="39C3E45F" w14:textId="46BF968C" w:rsidR="006974A5" w:rsidRDefault="006974A5" w:rsidP="006974A5">
      <w:pPr>
        <w:pStyle w:val="ListParagraph"/>
        <w:ind w:left="1080"/>
      </w:pPr>
      <w:r>
        <w:t>$_Get is usually from a form that is submitted and then data is sent to the URL</w:t>
      </w:r>
    </w:p>
    <w:p w14:paraId="66BDB00C" w14:textId="1D3068EA" w:rsidR="006974A5" w:rsidRDefault="006974A5" w:rsidP="006974A5">
      <w:pPr>
        <w:pStyle w:val="ListParagraph"/>
        <w:ind w:left="1080"/>
      </w:pPr>
      <w:r>
        <w:t xml:space="preserve">$_Post Usually gets its data that is submitted in a form and is posted after hitting submit </w:t>
      </w:r>
    </w:p>
    <w:p w14:paraId="57298B5E" w14:textId="61B5BFA5" w:rsidR="006974A5" w:rsidRDefault="006974A5" w:rsidP="006974A5">
      <w:pPr>
        <w:pStyle w:val="ListParagraph"/>
        <w:ind w:left="1080"/>
      </w:pPr>
      <w:r>
        <w:t>$_Cookie is a subset of $_Request</w:t>
      </w:r>
    </w:p>
    <w:p w14:paraId="733F1DFB" w14:textId="388B4B77" w:rsidR="006974A5" w:rsidRDefault="006974A5" w:rsidP="006974A5">
      <w:pPr>
        <w:pStyle w:val="ListParagraph"/>
        <w:ind w:left="1080"/>
      </w:pPr>
      <w:r>
        <w:t>$_Request gets its value of the whatever variable is being requested</w:t>
      </w:r>
    </w:p>
    <w:p w14:paraId="3572E8A0" w14:textId="5C39DE8E" w:rsidR="006974A5" w:rsidRDefault="006974A5" w:rsidP="006974A5">
      <w:pPr>
        <w:pStyle w:val="ListParagraph"/>
        <w:ind w:left="1080"/>
      </w:pPr>
      <w:r>
        <w:t xml:space="preserve">$_Session </w:t>
      </w:r>
      <w:r w:rsidR="00171853">
        <w:t>values are usually grabbed while the user is on the page. So if the page asks what your favorite color is you can us $_Session to keep that in memory and gets terminated once the user leaves the page</w:t>
      </w:r>
    </w:p>
    <w:p w14:paraId="6A6EC659" w14:textId="2B9047A4" w:rsidR="00171853" w:rsidRDefault="00171853" w:rsidP="006974A5">
      <w:pPr>
        <w:pStyle w:val="ListParagraph"/>
        <w:ind w:left="1080"/>
      </w:pPr>
      <w:r>
        <w:t xml:space="preserve">$_Server just grabs values of the server </w:t>
      </w:r>
    </w:p>
    <w:p w14:paraId="32F5E7D4" w14:textId="02A72196" w:rsidR="00171853" w:rsidRDefault="00171853" w:rsidP="006974A5">
      <w:pPr>
        <w:pStyle w:val="ListParagraph"/>
        <w:ind w:left="1080"/>
      </w:pPr>
      <w:r>
        <w:t>$_ENV stores available environment variables</w:t>
      </w:r>
    </w:p>
    <w:p w14:paraId="56BF9361" w14:textId="6FAD1CB1" w:rsidR="002844A0" w:rsidRDefault="00171853" w:rsidP="00C76D6A">
      <w:pPr>
        <w:pStyle w:val="ListParagraph"/>
        <w:numPr>
          <w:ilvl w:val="0"/>
          <w:numId w:val="1"/>
        </w:numPr>
      </w:pPr>
      <w:r>
        <w:t>Index</w:t>
      </w:r>
      <w:r w:rsidR="00C76D6A">
        <w:t>:</w:t>
      </w:r>
    </w:p>
    <w:p w14:paraId="23759914" w14:textId="73ECA5B6" w:rsidR="00171853" w:rsidRDefault="00171853" w:rsidP="00C76D6A">
      <w:pPr>
        <w:ind w:left="360" w:firstLine="720"/>
      </w:pPr>
      <w:r>
        <w:t>For($</w:t>
      </w:r>
      <w:proofErr w:type="spellStart"/>
      <w:r>
        <w:t>i</w:t>
      </w:r>
      <w:proofErr w:type="spellEnd"/>
      <w:r>
        <w:t xml:space="preserve"> = 0; $</w:t>
      </w:r>
      <w:proofErr w:type="spellStart"/>
      <w:r>
        <w:t>i</w:t>
      </w:r>
      <w:proofErr w:type="spellEnd"/>
      <w:r>
        <w:t xml:space="preserve"> &lt; </w:t>
      </w:r>
      <w:proofErr w:type="spellStart"/>
      <w:r>
        <w:t>array.count</w:t>
      </w:r>
      <w:proofErr w:type="spellEnd"/>
      <w:r>
        <w:t xml:space="preserve">(); </w:t>
      </w:r>
      <w:proofErr w:type="spellStart"/>
      <w:r>
        <w:t>i</w:t>
      </w:r>
      <w:proofErr w:type="spellEnd"/>
      <w:r>
        <w:t>++) {</w:t>
      </w:r>
    </w:p>
    <w:p w14:paraId="7C7D2355" w14:textId="355C7DE8" w:rsidR="00171853" w:rsidRDefault="00171853" w:rsidP="00171853">
      <w:pPr>
        <w:pStyle w:val="ListParagraph"/>
        <w:ind w:left="1440"/>
      </w:pPr>
      <w:r>
        <w:tab/>
        <w:t>Echo: I;</w:t>
      </w:r>
    </w:p>
    <w:p w14:paraId="45F4369C" w14:textId="6583FD9F" w:rsidR="00171853" w:rsidRDefault="00171853" w:rsidP="00C76D6A">
      <w:pPr>
        <w:ind w:left="720" w:firstLine="720"/>
      </w:pPr>
      <w:r>
        <w:t>}</w:t>
      </w:r>
    </w:p>
    <w:p w14:paraId="3504E386" w14:textId="27D278A5" w:rsidR="00C76D6A" w:rsidRDefault="00C76D6A" w:rsidP="00C76D6A">
      <w:r>
        <w:tab/>
        <w:t>Associated:</w:t>
      </w:r>
    </w:p>
    <w:p w14:paraId="0F3F7B7D" w14:textId="77777777" w:rsidR="00C76D6A" w:rsidRDefault="00C76D6A" w:rsidP="00C76D6A">
      <w:r>
        <w:tab/>
      </w:r>
      <w:r>
        <w:tab/>
        <w:t>For($movies as $titles =&gt; $ratings){</w:t>
      </w:r>
    </w:p>
    <w:p w14:paraId="35B5C04B" w14:textId="481903DA" w:rsidR="00C76D6A" w:rsidRDefault="00C76D6A" w:rsidP="00C76D6A">
      <w:r>
        <w:tab/>
      </w:r>
      <w:r>
        <w:tab/>
      </w:r>
      <w:r>
        <w:tab/>
        <w:t>Echo “&lt;tr&gt;&lt;td&gt;$ratings&lt;/td&gt;&lt;td&gt;$title&lt;/td&gt;&lt;/tr&gt;</w:t>
      </w:r>
    </w:p>
    <w:p w14:paraId="56E2124A" w14:textId="432BAB17" w:rsidR="00DB2733" w:rsidRDefault="00DB2733" w:rsidP="00C76D6A">
      <w:r>
        <w:tab/>
      </w:r>
      <w:r>
        <w:tab/>
        <w:t>}</w:t>
      </w:r>
    </w:p>
    <w:p w14:paraId="6B6B67DA" w14:textId="592BA001" w:rsidR="00DB2733" w:rsidRDefault="00DB2733" w:rsidP="00DB2733">
      <w:pPr>
        <w:pStyle w:val="ListParagraph"/>
        <w:numPr>
          <w:ilvl w:val="0"/>
          <w:numId w:val="1"/>
        </w:numPr>
      </w:pPr>
      <w:r>
        <w:t>The count function grabs the length of an array</w:t>
      </w:r>
    </w:p>
    <w:p w14:paraId="78EE515D" w14:textId="1A4AB817" w:rsidR="00DB2733" w:rsidRDefault="00DB2733" w:rsidP="00DB2733">
      <w:pPr>
        <w:pStyle w:val="ListParagraph"/>
        <w:numPr>
          <w:ilvl w:val="0"/>
          <w:numId w:val="1"/>
        </w:numPr>
      </w:pPr>
      <w:r>
        <w:t>\n starts a new line within a string</w:t>
      </w:r>
    </w:p>
    <w:p w14:paraId="704EF4E7" w14:textId="5B92B824" w:rsidR="00DB2733" w:rsidRDefault="00DB2733" w:rsidP="00DB2733">
      <w:pPr>
        <w:pStyle w:val="ListParagraph"/>
        <w:numPr>
          <w:ilvl w:val="0"/>
          <w:numId w:val="1"/>
        </w:numPr>
      </w:pPr>
      <w:r>
        <w:t>I would use a While loop if a specific condition is needed and to run while the condition is met. A for loop to iterate through something like outputting values of an index array and a foreach through a associative array</w:t>
      </w:r>
    </w:p>
    <w:p w14:paraId="32DFEE3E" w14:textId="7BE38674" w:rsidR="00DB2733" w:rsidRDefault="00DB2733" w:rsidP="00DB2733">
      <w:pPr>
        <w:pStyle w:val="ListParagraph"/>
        <w:numPr>
          <w:ilvl w:val="0"/>
          <w:numId w:val="1"/>
        </w:numPr>
      </w:pPr>
      <w:r>
        <w:t>The ++ is used for pre variable or post variable and adds 1 to the variable. Has to have a numeric value.</w:t>
      </w:r>
    </w:p>
    <w:p w14:paraId="1CF8ED3F" w14:textId="36015D15" w:rsidR="002844A0" w:rsidRDefault="00C76D6A" w:rsidP="002844A0">
      <w:r>
        <w:tab/>
      </w:r>
      <w:r w:rsidR="00054C71">
        <w:t>Pursue 1:</w:t>
      </w:r>
    </w:p>
    <w:p w14:paraId="1787032E" w14:textId="1A131E75" w:rsidR="00054C71" w:rsidRDefault="00054C71" w:rsidP="002844A0">
      <w:r>
        <w:lastRenderedPageBreak/>
        <w:tab/>
        <w:t>8.2.6</w:t>
      </w:r>
    </w:p>
    <w:p w14:paraId="09DA113A" w14:textId="77777777" w:rsidR="00B90CB4" w:rsidRDefault="00B90CB4" w:rsidP="002844A0"/>
    <w:p w14:paraId="0B29DB04" w14:textId="517E34F5" w:rsidR="00B90CB4" w:rsidRDefault="00B90CB4" w:rsidP="002844A0">
      <w:r>
        <w:tab/>
        <w:t>Pursue 3/5:</w:t>
      </w:r>
    </w:p>
    <w:p w14:paraId="4F05F1BD" w14:textId="09C88084" w:rsidR="00B90CB4" w:rsidRDefault="00B90CB4" w:rsidP="002844A0">
      <w:r>
        <w:tab/>
      </w:r>
      <w:r w:rsidR="00667CCD" w:rsidRPr="00667CCD">
        <w:rPr>
          <w:noProof/>
        </w:rPr>
        <w:drawing>
          <wp:inline distT="0" distB="0" distL="0" distR="0" wp14:anchorId="6BF70E02" wp14:editId="61412CAA">
            <wp:extent cx="5943600" cy="2988945"/>
            <wp:effectExtent l="0" t="0" r="0" b="1905"/>
            <wp:docPr id="301333928" name="Picture 1" descr="A computer screen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333928" name="Picture 1" descr="A computer screen with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52653" w14:textId="1BE48328" w:rsidR="009B0078" w:rsidRDefault="00475B94" w:rsidP="002844A0">
      <w:r w:rsidRPr="00475B94">
        <w:rPr>
          <w:noProof/>
        </w:rPr>
        <w:lastRenderedPageBreak/>
        <w:drawing>
          <wp:inline distT="0" distB="0" distL="0" distR="0" wp14:anchorId="2888633C" wp14:editId="6E1E2A7A">
            <wp:extent cx="5943600" cy="4774565"/>
            <wp:effectExtent l="0" t="0" r="0" b="6985"/>
            <wp:docPr id="1847847971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847971" name="Picture 1" descr="A screenshot of a computer pro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7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C7F81" w14:textId="744A1F21" w:rsidR="00475B94" w:rsidRDefault="00475B94" w:rsidP="002844A0">
      <w:r w:rsidRPr="00475B94">
        <w:rPr>
          <w:noProof/>
        </w:rPr>
        <w:drawing>
          <wp:inline distT="0" distB="0" distL="0" distR="0" wp14:anchorId="5A992111" wp14:editId="3F966F4E">
            <wp:extent cx="4039164" cy="2038635"/>
            <wp:effectExtent l="0" t="0" r="0" b="0"/>
            <wp:docPr id="858271576" name="Picture 1" descr="A close up of a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271576" name="Picture 1" descr="A close up of a messag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203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E4406" w14:textId="39C25577" w:rsidR="00A32B27" w:rsidRDefault="00A32B27" w:rsidP="002844A0">
      <w:r>
        <w:t>Pursue 8/9:</w:t>
      </w:r>
    </w:p>
    <w:p w14:paraId="3DB9146A" w14:textId="38C08CB8" w:rsidR="00A32B27" w:rsidRDefault="00A32B27" w:rsidP="002844A0">
      <w:r>
        <w:t>Shuffle() will shuffle and randomize the order of the array. Search() searches an array for a given value and returns the key. Keys() return all of the keys.</w:t>
      </w:r>
    </w:p>
    <w:p w14:paraId="242E8A53" w14:textId="4CD77E4E" w:rsidR="00A32B27" w:rsidRDefault="0003790A" w:rsidP="002844A0">
      <w:r w:rsidRPr="0003790A">
        <w:lastRenderedPageBreak/>
        <w:drawing>
          <wp:inline distT="0" distB="0" distL="0" distR="0" wp14:anchorId="0215543A" wp14:editId="074CD90A">
            <wp:extent cx="5849166" cy="5382376"/>
            <wp:effectExtent l="0" t="0" r="0" b="8890"/>
            <wp:docPr id="1462044084" name="Picture 1" descr="A screen 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044084" name="Picture 1" descr="A screen shot of a computer pro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9166" cy="538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AF66B" w14:textId="32D0004F" w:rsidR="0003790A" w:rsidRDefault="0003790A" w:rsidP="002844A0">
      <w:r w:rsidRPr="0003790A">
        <w:lastRenderedPageBreak/>
        <w:drawing>
          <wp:inline distT="0" distB="0" distL="0" distR="0" wp14:anchorId="47BF7637" wp14:editId="1726FA3E">
            <wp:extent cx="5906324" cy="7020905"/>
            <wp:effectExtent l="0" t="0" r="0" b="8890"/>
            <wp:docPr id="32204009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040090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6324" cy="702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0E5B6" w14:textId="42DF3840" w:rsidR="00F94AA4" w:rsidRDefault="00F94AA4" w:rsidP="002844A0">
      <w:r>
        <w:t xml:space="preserve">4 quiz questions: </w:t>
      </w:r>
    </w:p>
    <w:p w14:paraId="13187218" w14:textId="78A8FA54" w:rsidR="00F94AA4" w:rsidRDefault="00F94AA4" w:rsidP="002844A0">
      <w:r>
        <w:t>True or False. Index arrays and associative arrays are the same thing? False</w:t>
      </w:r>
    </w:p>
    <w:p w14:paraId="41807D67" w14:textId="41540E32" w:rsidR="00F94AA4" w:rsidRDefault="00F94AA4" w:rsidP="002844A0">
      <w:r>
        <w:lastRenderedPageBreak/>
        <w:t xml:space="preserve">True or False? </w:t>
      </w:r>
      <w:proofErr w:type="spellStart"/>
      <w:r>
        <w:t>Isset</w:t>
      </w:r>
      <w:proofErr w:type="spellEnd"/>
      <w:r>
        <w:t xml:space="preserve"> looks to see if the value has been set or not? False</w:t>
      </w:r>
    </w:p>
    <w:p w14:paraId="39D702CB" w14:textId="50F9744C" w:rsidR="00F94AA4" w:rsidRDefault="00F94AA4" w:rsidP="002844A0">
      <w:r>
        <w:t>What does ! operator represent? B</w:t>
      </w:r>
    </w:p>
    <w:p w14:paraId="2E426D71" w14:textId="08B81BEC" w:rsidR="00F94AA4" w:rsidRDefault="00F94AA4" w:rsidP="00F94AA4">
      <w:pPr>
        <w:pStyle w:val="ListParagraph"/>
        <w:numPr>
          <w:ilvl w:val="0"/>
          <w:numId w:val="2"/>
        </w:numPr>
      </w:pPr>
      <w:r>
        <w:t xml:space="preserve">Constant variable </w:t>
      </w:r>
    </w:p>
    <w:p w14:paraId="08118358" w14:textId="573BAF9B" w:rsidR="00F94AA4" w:rsidRDefault="00F94AA4" w:rsidP="00F94AA4">
      <w:pPr>
        <w:pStyle w:val="ListParagraph"/>
        <w:numPr>
          <w:ilvl w:val="0"/>
          <w:numId w:val="2"/>
        </w:numPr>
      </w:pPr>
      <w:r>
        <w:t>Does not equal/ is not true</w:t>
      </w:r>
    </w:p>
    <w:p w14:paraId="2C0102C8" w14:textId="2FC02662" w:rsidR="00F94AA4" w:rsidRDefault="00F94AA4" w:rsidP="00F94AA4">
      <w:pPr>
        <w:pStyle w:val="ListParagraph"/>
        <w:numPr>
          <w:ilvl w:val="0"/>
          <w:numId w:val="2"/>
        </w:numPr>
      </w:pPr>
      <w:r>
        <w:t xml:space="preserve">Equals variable </w:t>
      </w:r>
    </w:p>
    <w:p w14:paraId="3DDC21AC" w14:textId="087A6CE8" w:rsidR="00F94AA4" w:rsidRDefault="00F94AA4" w:rsidP="00F94AA4">
      <w:pPr>
        <w:pStyle w:val="ListParagraph"/>
        <w:numPr>
          <w:ilvl w:val="0"/>
          <w:numId w:val="2"/>
        </w:numPr>
      </w:pPr>
      <w:r>
        <w:t>Is true</w:t>
      </w:r>
    </w:p>
    <w:p w14:paraId="23ED2DA7" w14:textId="77777777" w:rsidR="00F94AA4" w:rsidRDefault="00F94AA4" w:rsidP="00F94AA4"/>
    <w:p w14:paraId="780EDAF9" w14:textId="172ADD53" w:rsidR="00667CCD" w:rsidRDefault="006A2E91" w:rsidP="002844A0">
      <w:proofErr w:type="spellStart"/>
      <w:r>
        <w:t>Ksort</w:t>
      </w:r>
      <w:proofErr w:type="spellEnd"/>
      <w:r>
        <w:t xml:space="preserve"> sorts an array by? A</w:t>
      </w:r>
    </w:p>
    <w:p w14:paraId="74F7B093" w14:textId="26FA361D" w:rsidR="006A2E91" w:rsidRDefault="006A2E91" w:rsidP="006A2E91">
      <w:pPr>
        <w:pStyle w:val="ListParagraph"/>
        <w:numPr>
          <w:ilvl w:val="0"/>
          <w:numId w:val="3"/>
        </w:numPr>
      </w:pPr>
      <w:r>
        <w:t>Key</w:t>
      </w:r>
    </w:p>
    <w:p w14:paraId="1F924AAA" w14:textId="619A5A39" w:rsidR="006A2E91" w:rsidRDefault="006A2E91" w:rsidP="006A2E91">
      <w:pPr>
        <w:pStyle w:val="ListParagraph"/>
        <w:numPr>
          <w:ilvl w:val="0"/>
          <w:numId w:val="3"/>
        </w:numPr>
      </w:pPr>
      <w:r>
        <w:t>Largest value</w:t>
      </w:r>
    </w:p>
    <w:p w14:paraId="5DFCAC87" w14:textId="2B297839" w:rsidR="006A2E91" w:rsidRDefault="006A2E91" w:rsidP="006A2E91">
      <w:pPr>
        <w:pStyle w:val="ListParagraph"/>
        <w:numPr>
          <w:ilvl w:val="0"/>
          <w:numId w:val="3"/>
        </w:numPr>
      </w:pPr>
      <w:r>
        <w:t xml:space="preserve">Smallest value </w:t>
      </w:r>
    </w:p>
    <w:p w14:paraId="0A94A5BB" w14:textId="24BEE01A" w:rsidR="006A2E91" w:rsidRDefault="006A2E91" w:rsidP="006A2E91">
      <w:pPr>
        <w:pStyle w:val="ListParagraph"/>
        <w:numPr>
          <w:ilvl w:val="0"/>
          <w:numId w:val="3"/>
        </w:numPr>
      </w:pPr>
      <w:r>
        <w:t xml:space="preserve">Alphabetical </w:t>
      </w:r>
    </w:p>
    <w:sectPr w:rsidR="006A2E91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6A0CA" w14:textId="77777777" w:rsidR="005361D9" w:rsidRDefault="005361D9" w:rsidP="00D51ABD">
      <w:pPr>
        <w:spacing w:after="0" w:line="240" w:lineRule="auto"/>
      </w:pPr>
      <w:r>
        <w:separator/>
      </w:r>
    </w:p>
  </w:endnote>
  <w:endnote w:type="continuationSeparator" w:id="0">
    <w:p w14:paraId="40FAEC71" w14:textId="77777777" w:rsidR="005361D9" w:rsidRDefault="005361D9" w:rsidP="00D5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A88BA" w14:textId="77777777" w:rsidR="005361D9" w:rsidRDefault="005361D9" w:rsidP="00D51ABD">
      <w:pPr>
        <w:spacing w:after="0" w:line="240" w:lineRule="auto"/>
      </w:pPr>
      <w:r>
        <w:separator/>
      </w:r>
    </w:p>
  </w:footnote>
  <w:footnote w:type="continuationSeparator" w:id="0">
    <w:p w14:paraId="4A3AF88A" w14:textId="77777777" w:rsidR="005361D9" w:rsidRDefault="005361D9" w:rsidP="00D51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47EAE" w14:textId="272E4408" w:rsidR="00D51ABD" w:rsidRDefault="00D51ABD">
    <w:pPr>
      <w:pStyle w:val="Header"/>
    </w:pPr>
    <w:r>
      <w:t>Jordan Merriman</w:t>
    </w:r>
  </w:p>
  <w:p w14:paraId="274C2DD8" w14:textId="4CBD077A" w:rsidR="00D51ABD" w:rsidRDefault="00D51ABD">
    <w:pPr>
      <w:pStyle w:val="Header"/>
    </w:pPr>
    <w:r>
      <w:t>Server-Side</w:t>
    </w:r>
  </w:p>
  <w:p w14:paraId="1B827563" w14:textId="6376BF83" w:rsidR="00D51ABD" w:rsidRDefault="00D51ABD">
    <w:pPr>
      <w:pStyle w:val="Header"/>
    </w:pPr>
    <w:r>
      <w:t>Chapter 2</w:t>
    </w:r>
  </w:p>
  <w:p w14:paraId="420E0E47" w14:textId="77777777" w:rsidR="00D51ABD" w:rsidRDefault="00D51ABD">
    <w:pPr>
      <w:pStyle w:val="Header"/>
    </w:pPr>
  </w:p>
  <w:p w14:paraId="4EB6115E" w14:textId="77777777" w:rsidR="00D51ABD" w:rsidRDefault="00D51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4B47"/>
    <w:multiLevelType w:val="hybridMultilevel"/>
    <w:tmpl w:val="68ACF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9608A"/>
    <w:multiLevelType w:val="hybridMultilevel"/>
    <w:tmpl w:val="95344F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765D6"/>
    <w:multiLevelType w:val="hybridMultilevel"/>
    <w:tmpl w:val="6930CEDC"/>
    <w:lvl w:ilvl="0" w:tplc="3C781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1551634">
    <w:abstractNumId w:val="2"/>
  </w:num>
  <w:num w:numId="2" w16cid:durableId="268633156">
    <w:abstractNumId w:val="1"/>
  </w:num>
  <w:num w:numId="3" w16cid:durableId="761952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09"/>
    <w:rsid w:val="000078E9"/>
    <w:rsid w:val="0003790A"/>
    <w:rsid w:val="00054C71"/>
    <w:rsid w:val="00171853"/>
    <w:rsid w:val="0025565D"/>
    <w:rsid w:val="002844A0"/>
    <w:rsid w:val="00475B94"/>
    <w:rsid w:val="005361D9"/>
    <w:rsid w:val="0060298A"/>
    <w:rsid w:val="00667CCD"/>
    <w:rsid w:val="006974A5"/>
    <w:rsid w:val="006A2E91"/>
    <w:rsid w:val="007176F7"/>
    <w:rsid w:val="009B0078"/>
    <w:rsid w:val="00A32B27"/>
    <w:rsid w:val="00A32DA5"/>
    <w:rsid w:val="00B90CB4"/>
    <w:rsid w:val="00C76D6A"/>
    <w:rsid w:val="00D51ABD"/>
    <w:rsid w:val="00DB2733"/>
    <w:rsid w:val="00E01B09"/>
    <w:rsid w:val="00F94AA4"/>
    <w:rsid w:val="00FE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A57EA"/>
  <w15:chartTrackingRefBased/>
  <w15:docId w15:val="{A94CE17F-F8EA-41FF-AE45-B531E38F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ABD"/>
  </w:style>
  <w:style w:type="paragraph" w:styleId="Footer">
    <w:name w:val="footer"/>
    <w:basedOn w:val="Normal"/>
    <w:link w:val="FooterChar"/>
    <w:uiPriority w:val="99"/>
    <w:unhideWhenUsed/>
    <w:rsid w:val="00D51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ABD"/>
  </w:style>
  <w:style w:type="paragraph" w:styleId="ListParagraph">
    <w:name w:val="List Paragraph"/>
    <w:basedOn w:val="Normal"/>
    <w:uiPriority w:val="34"/>
    <w:qFormat/>
    <w:rsid w:val="00D51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6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Merriman, Jordan R</dc:creator>
  <cp:keywords/>
  <dc:description/>
  <cp:lastModifiedBy>Merriman, Jordan R</cp:lastModifiedBy>
  <cp:revision>10</cp:revision>
  <dcterms:created xsi:type="dcterms:W3CDTF">2023-09-09T21:13:00Z</dcterms:created>
  <dcterms:modified xsi:type="dcterms:W3CDTF">2023-09-10T22:12:00Z</dcterms:modified>
</cp:coreProperties>
</file>