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A26" w14:textId="55C9D5E3" w:rsidR="001B78C6" w:rsidRDefault="001B78C6">
      <w:r>
        <w:t>Review Questions:</w:t>
      </w:r>
    </w:p>
    <w:p w14:paraId="3A9E1E72" w14:textId="7EC45CAE" w:rsidR="001B78C6" w:rsidRDefault="001B78C6" w:rsidP="001B78C6">
      <w:pPr>
        <w:pStyle w:val="ListParagraph"/>
        <w:numPr>
          <w:ilvl w:val="0"/>
          <w:numId w:val="1"/>
        </w:numPr>
      </w:pPr>
      <w:r>
        <w:t>Header()</w:t>
      </w:r>
    </w:p>
    <w:p w14:paraId="6647B923" w14:textId="1904E594" w:rsidR="001B78C6" w:rsidRDefault="001B78C6" w:rsidP="001B78C6">
      <w:pPr>
        <w:pStyle w:val="ListParagraph"/>
        <w:numPr>
          <w:ilvl w:val="0"/>
          <w:numId w:val="1"/>
        </w:numPr>
      </w:pPr>
      <w:r>
        <w:t>Usually means your script trues to send an HTTP header after any output has already been sent to the browser.</w:t>
      </w:r>
    </w:p>
    <w:p w14:paraId="137D57E5" w14:textId="37F027F7" w:rsidR="001B78C6" w:rsidRDefault="001B78C6" w:rsidP="001B78C6">
      <w:pPr>
        <w:pStyle w:val="ListParagraph"/>
        <w:numPr>
          <w:ilvl w:val="0"/>
          <w:numId w:val="1"/>
        </w:numPr>
      </w:pPr>
      <w:r>
        <w:t>$_SERVER[‘HTTP_HOST’]Contains the HOST contents usually domain name and IP address.$_SERVER[‘HTTP_SELF’] contains the filename of the executing script relative to the document root.</w:t>
      </w:r>
    </w:p>
    <w:sectPr w:rsidR="001B78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F213" w14:textId="77777777" w:rsidR="001D6FF3" w:rsidRDefault="001D6FF3" w:rsidP="001B78C6">
      <w:pPr>
        <w:spacing w:after="0" w:line="240" w:lineRule="auto"/>
      </w:pPr>
      <w:r>
        <w:separator/>
      </w:r>
    </w:p>
  </w:endnote>
  <w:endnote w:type="continuationSeparator" w:id="0">
    <w:p w14:paraId="2E81CE59" w14:textId="77777777" w:rsidR="001D6FF3" w:rsidRDefault="001D6FF3" w:rsidP="001B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5DB1" w14:textId="77777777" w:rsidR="001D6FF3" w:rsidRDefault="001D6FF3" w:rsidP="001B78C6">
      <w:pPr>
        <w:spacing w:after="0" w:line="240" w:lineRule="auto"/>
      </w:pPr>
      <w:r>
        <w:separator/>
      </w:r>
    </w:p>
  </w:footnote>
  <w:footnote w:type="continuationSeparator" w:id="0">
    <w:p w14:paraId="3A5FE7CB" w14:textId="77777777" w:rsidR="001D6FF3" w:rsidRDefault="001D6FF3" w:rsidP="001B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1CD1" w14:textId="668F0294" w:rsidR="001B78C6" w:rsidRDefault="001B78C6">
    <w:pPr>
      <w:pStyle w:val="Header"/>
    </w:pPr>
    <w:r>
      <w:t>Jordan Merriman</w:t>
    </w:r>
  </w:p>
  <w:p w14:paraId="485E6748" w14:textId="3077FD00" w:rsidR="001B78C6" w:rsidRDefault="001B78C6">
    <w:pPr>
      <w:pStyle w:val="Header"/>
    </w:pPr>
    <w:r>
      <w:t>1610</w:t>
    </w:r>
  </w:p>
  <w:p w14:paraId="3E76DEFE" w14:textId="52E93F71" w:rsidR="001B78C6" w:rsidRDefault="001B78C6">
    <w:pPr>
      <w:pStyle w:val="Header"/>
    </w:pPr>
    <w:r>
      <w:t>Chapter 12</w:t>
    </w:r>
  </w:p>
  <w:p w14:paraId="21B496FD" w14:textId="77777777" w:rsidR="001B78C6" w:rsidRDefault="001B7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004"/>
    <w:multiLevelType w:val="hybridMultilevel"/>
    <w:tmpl w:val="432C5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7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52"/>
    <w:rsid w:val="000078E9"/>
    <w:rsid w:val="001B6352"/>
    <w:rsid w:val="001B78C6"/>
    <w:rsid w:val="001D6FF3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5E20"/>
  <w15:chartTrackingRefBased/>
  <w15:docId w15:val="{C31E0CF2-3249-47C4-B5B7-6FCA221C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8C6"/>
  </w:style>
  <w:style w:type="paragraph" w:styleId="Footer">
    <w:name w:val="footer"/>
    <w:basedOn w:val="Normal"/>
    <w:link w:val="FooterChar"/>
    <w:uiPriority w:val="99"/>
    <w:unhideWhenUsed/>
    <w:rsid w:val="001B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8C6"/>
  </w:style>
  <w:style w:type="paragraph" w:styleId="ListParagraph">
    <w:name w:val="List Paragraph"/>
    <w:basedOn w:val="Normal"/>
    <w:uiPriority w:val="34"/>
    <w:qFormat/>
    <w:rsid w:val="001B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Jordan R</dc:creator>
  <cp:keywords/>
  <dc:description/>
  <cp:lastModifiedBy>Merriman, Jordan R</cp:lastModifiedBy>
  <cp:revision>2</cp:revision>
  <dcterms:created xsi:type="dcterms:W3CDTF">2023-11-11T23:32:00Z</dcterms:created>
  <dcterms:modified xsi:type="dcterms:W3CDTF">2023-11-11T23:40:00Z</dcterms:modified>
</cp:coreProperties>
</file>